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7ACA40F" w14:textId="0D5B3D3C" w:rsidR="006D48E5" w:rsidRPr="000A66B7" w:rsidRDefault="000A66B7">
      <w:pPr>
        <w:rPr>
          <w:b/>
          <w:bCs/>
          <w:lang w:val="en-IN"/>
        </w:rPr>
      </w:pPr>
      <w:r w:rsidRPr="000A66B7">
        <w:rPr>
          <w:b/>
          <w:bCs/>
          <w:lang w:val="en-IN"/>
        </w:rPr>
        <w:t>Repository clone:</w:t>
      </w:r>
      <w:r>
        <w:rPr>
          <w:b/>
          <w:bCs/>
          <w:lang w:val="en-IN"/>
        </w:rPr>
        <w:t xml:space="preserve"> </w:t>
      </w:r>
    </w:p>
    <w:p w14:paraId="38CB9B13" w14:textId="0048EE22" w:rsidR="000A66B7" w:rsidRDefault="000A66B7">
      <w:pPr>
        <w:rPr>
          <w:lang w:val="en-IN"/>
        </w:rPr>
      </w:pPr>
      <w:r>
        <w:rPr>
          <w:noProof/>
        </w:rPr>
        <w:drawing>
          <wp:inline distT="0" distB="0" distL="0" distR="0" wp14:anchorId="5A75144B" wp14:editId="339E0487">
            <wp:extent cx="5943600" cy="277368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43ED5" w14:textId="3DE30137" w:rsidR="000A66B7" w:rsidRDefault="000A66B7">
      <w:pPr>
        <w:rPr>
          <w:lang w:val="en-IN"/>
        </w:rPr>
      </w:pPr>
      <w:r>
        <w:rPr>
          <w:noProof/>
        </w:rPr>
        <w:drawing>
          <wp:inline distT="0" distB="0" distL="0" distR="0" wp14:anchorId="48B273FF" wp14:editId="315CF696">
            <wp:extent cx="5943600" cy="465645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5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870EC" w14:textId="3423E13F" w:rsidR="000A66B7" w:rsidRDefault="000A66B7">
      <w:pPr>
        <w:rPr>
          <w:b/>
          <w:bCs/>
          <w:lang w:val="en-IN"/>
        </w:rPr>
      </w:pPr>
      <w:r w:rsidRPr="000A66B7">
        <w:rPr>
          <w:b/>
          <w:bCs/>
          <w:lang w:val="en-IN"/>
        </w:rPr>
        <w:lastRenderedPageBreak/>
        <w:t>Branch creation:</w:t>
      </w:r>
      <w:r>
        <w:rPr>
          <w:lang w:val="en-IN"/>
        </w:rPr>
        <w:br/>
      </w:r>
      <w:r>
        <w:rPr>
          <w:noProof/>
        </w:rPr>
        <w:drawing>
          <wp:inline distT="0" distB="0" distL="0" distR="0" wp14:anchorId="1ADC5BC1" wp14:editId="627899B7">
            <wp:extent cx="5943600" cy="23749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4F644" w14:textId="77777777" w:rsidR="000A66B7" w:rsidRDefault="000A66B7">
      <w:pPr>
        <w:rPr>
          <w:b/>
          <w:bCs/>
          <w:lang w:val="en-IN"/>
        </w:rPr>
      </w:pPr>
    </w:p>
    <w:p w14:paraId="2DFF1B1E" w14:textId="1FF63F00" w:rsidR="000A66B7" w:rsidRDefault="000A66B7">
      <w:pPr>
        <w:rPr>
          <w:lang w:val="en-IN"/>
        </w:rPr>
      </w:pPr>
      <w:r>
        <w:rPr>
          <w:noProof/>
        </w:rPr>
        <w:drawing>
          <wp:inline distT="0" distB="0" distL="0" distR="0" wp14:anchorId="44DB9BA6" wp14:editId="16862AC7">
            <wp:extent cx="5943600" cy="277177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94D46" w14:textId="1B20B7A5" w:rsidR="000A66B7" w:rsidRDefault="000A66B7">
      <w:pPr>
        <w:rPr>
          <w:lang w:val="en-IN"/>
        </w:rPr>
      </w:pPr>
    </w:p>
    <w:p w14:paraId="5131E8CB" w14:textId="02BC81E6" w:rsidR="000A66B7" w:rsidRDefault="000A66B7">
      <w:pPr>
        <w:rPr>
          <w:lang w:val="en-IN"/>
        </w:rPr>
      </w:pPr>
    </w:p>
    <w:p w14:paraId="14D01958" w14:textId="0E68EEB6" w:rsidR="000A66B7" w:rsidRDefault="000A66B7">
      <w:pPr>
        <w:rPr>
          <w:lang w:val="en-IN"/>
        </w:rPr>
      </w:pPr>
    </w:p>
    <w:p w14:paraId="6A9A66E6" w14:textId="406A7AE5" w:rsidR="000A66B7" w:rsidRDefault="000A66B7">
      <w:pPr>
        <w:rPr>
          <w:lang w:val="en-IN"/>
        </w:rPr>
      </w:pPr>
    </w:p>
    <w:p w14:paraId="4FF967E6" w14:textId="2E13D20D" w:rsidR="000A66B7" w:rsidRDefault="000A66B7">
      <w:pPr>
        <w:rPr>
          <w:lang w:val="en-IN"/>
        </w:rPr>
      </w:pPr>
    </w:p>
    <w:p w14:paraId="496DFAFD" w14:textId="1B429394" w:rsidR="000A66B7" w:rsidRDefault="000A66B7">
      <w:pPr>
        <w:rPr>
          <w:lang w:val="en-IN"/>
        </w:rPr>
      </w:pPr>
    </w:p>
    <w:p w14:paraId="64245C2C" w14:textId="61F0E1CB" w:rsidR="000A66B7" w:rsidRDefault="000A66B7">
      <w:pPr>
        <w:rPr>
          <w:lang w:val="en-IN"/>
        </w:rPr>
      </w:pPr>
    </w:p>
    <w:p w14:paraId="71131278" w14:textId="77777777" w:rsidR="000A66B7" w:rsidRDefault="000A66B7">
      <w:pPr>
        <w:rPr>
          <w:lang w:val="en-IN"/>
        </w:rPr>
      </w:pPr>
    </w:p>
    <w:p w14:paraId="1289CF01" w14:textId="7AA34527" w:rsidR="000A66B7" w:rsidRDefault="000A66B7">
      <w:pPr>
        <w:rPr>
          <w:b/>
          <w:bCs/>
          <w:lang w:val="en-IN"/>
        </w:rPr>
      </w:pPr>
      <w:r w:rsidRPr="000A66B7">
        <w:rPr>
          <w:b/>
          <w:bCs/>
          <w:lang w:val="en-IN"/>
        </w:rPr>
        <w:lastRenderedPageBreak/>
        <w:t>Download as zip and upload files without commit:</w:t>
      </w:r>
    </w:p>
    <w:p w14:paraId="64A0E70C" w14:textId="03B86AC0" w:rsidR="000A66B7" w:rsidRDefault="000A66B7">
      <w:pPr>
        <w:rPr>
          <w:b/>
          <w:bCs/>
          <w:lang w:val="en-IN"/>
        </w:rPr>
      </w:pPr>
      <w:r>
        <w:rPr>
          <w:noProof/>
        </w:rPr>
        <w:drawing>
          <wp:inline distT="0" distB="0" distL="0" distR="0" wp14:anchorId="20F93FFB" wp14:editId="4A57889C">
            <wp:extent cx="5943600" cy="275653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4039E" w14:textId="0326F862" w:rsidR="000A66B7" w:rsidRDefault="000A66B7">
      <w:pPr>
        <w:rPr>
          <w:b/>
          <w:bCs/>
          <w:lang w:val="en-IN"/>
        </w:rPr>
      </w:pPr>
    </w:p>
    <w:p w14:paraId="0913673A" w14:textId="278D28AB" w:rsidR="000A66B7" w:rsidRDefault="000A66B7">
      <w:pPr>
        <w:rPr>
          <w:b/>
          <w:bCs/>
          <w:lang w:val="en-IN"/>
        </w:rPr>
      </w:pPr>
      <w:r>
        <w:rPr>
          <w:noProof/>
        </w:rPr>
        <w:drawing>
          <wp:inline distT="0" distB="0" distL="0" distR="0" wp14:anchorId="5D2CB07C" wp14:editId="7907491F">
            <wp:extent cx="5943600" cy="288861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DEC14" w14:textId="53B50E91" w:rsidR="000A66B7" w:rsidRDefault="000A66B7">
      <w:pPr>
        <w:rPr>
          <w:b/>
          <w:bCs/>
          <w:lang w:val="en-IN"/>
        </w:rPr>
      </w:pPr>
    </w:p>
    <w:p w14:paraId="63FCBD78" w14:textId="71FD9AE7" w:rsidR="000A66B7" w:rsidRDefault="000A66B7">
      <w:pPr>
        <w:rPr>
          <w:b/>
          <w:bCs/>
          <w:lang w:val="en-IN"/>
        </w:rPr>
      </w:pPr>
    </w:p>
    <w:p w14:paraId="292C88DB" w14:textId="2C8AF3A1" w:rsidR="000A66B7" w:rsidRDefault="000A66B7">
      <w:pPr>
        <w:rPr>
          <w:b/>
          <w:bCs/>
          <w:lang w:val="en-IN"/>
        </w:rPr>
      </w:pPr>
    </w:p>
    <w:p w14:paraId="69B1388F" w14:textId="4ED3B451" w:rsidR="000A66B7" w:rsidRDefault="000A66B7">
      <w:pPr>
        <w:rPr>
          <w:b/>
          <w:bCs/>
          <w:lang w:val="en-IN"/>
        </w:rPr>
      </w:pPr>
    </w:p>
    <w:p w14:paraId="2AB9769F" w14:textId="28087A85" w:rsidR="000A66B7" w:rsidRDefault="000A66B7">
      <w:pPr>
        <w:rPr>
          <w:b/>
          <w:bCs/>
          <w:lang w:val="en-IN"/>
        </w:rPr>
      </w:pPr>
    </w:p>
    <w:p w14:paraId="6851021A" w14:textId="06CA8BB8" w:rsidR="000A66B7" w:rsidRDefault="000A66B7">
      <w:pPr>
        <w:rPr>
          <w:b/>
          <w:bCs/>
          <w:lang w:val="en-IN"/>
        </w:rPr>
      </w:pPr>
    </w:p>
    <w:p w14:paraId="697C6036" w14:textId="55F08349" w:rsidR="007B78EC" w:rsidRDefault="000A66B7">
      <w:pPr>
        <w:rPr>
          <w:noProof/>
        </w:rPr>
      </w:pPr>
      <w:r>
        <w:rPr>
          <w:b/>
          <w:bCs/>
          <w:lang w:val="en-IN"/>
        </w:rPr>
        <w:lastRenderedPageBreak/>
        <w:t>Commit History:</w:t>
      </w:r>
      <w:r w:rsidRPr="000A66B7">
        <w:rPr>
          <w:noProof/>
        </w:rPr>
        <w:t xml:space="preserve"> </w:t>
      </w:r>
      <w:r w:rsidR="007B78EC">
        <w:rPr>
          <w:noProof/>
        </w:rPr>
        <w:t>Commit page will also show like this below</w:t>
      </w:r>
    </w:p>
    <w:p w14:paraId="14F4A3DE" w14:textId="249557F3" w:rsidR="000A66B7" w:rsidRDefault="000A66B7">
      <w:pPr>
        <w:rPr>
          <w:noProof/>
        </w:rPr>
      </w:pPr>
      <w:r>
        <w:rPr>
          <w:noProof/>
        </w:rPr>
        <w:drawing>
          <wp:inline distT="0" distB="0" distL="0" distR="0" wp14:anchorId="15A89D9E" wp14:editId="6BAC92E9">
            <wp:extent cx="5943600" cy="292354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BC665" w14:textId="110DB09D" w:rsidR="007B78EC" w:rsidRDefault="007B78EC">
      <w:pPr>
        <w:rPr>
          <w:noProof/>
        </w:rPr>
      </w:pPr>
      <w:r>
        <w:rPr>
          <w:noProof/>
        </w:rPr>
        <w:t xml:space="preserve">Click any one to go to below page </w:t>
      </w:r>
    </w:p>
    <w:p w14:paraId="553D37C6" w14:textId="28917E5F" w:rsidR="007B78EC" w:rsidRDefault="007B78EC">
      <w:pPr>
        <w:rPr>
          <w:noProof/>
        </w:rPr>
      </w:pPr>
      <w:r>
        <w:rPr>
          <w:noProof/>
        </w:rPr>
        <w:drawing>
          <wp:inline distT="0" distB="0" distL="0" distR="0" wp14:anchorId="70A9DB60" wp14:editId="3304E445">
            <wp:extent cx="5943600" cy="275653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F225A" w14:textId="4C66A528" w:rsidR="00274377" w:rsidRDefault="00274377">
      <w:pPr>
        <w:rPr>
          <w:b/>
          <w:bCs/>
          <w:lang w:val="en-IN"/>
        </w:rPr>
      </w:pPr>
      <w:r>
        <w:rPr>
          <w:noProof/>
        </w:rPr>
        <w:t>Click on revert will create a new branch with the reverted changes</w:t>
      </w:r>
    </w:p>
    <w:p w14:paraId="74E84533" w14:textId="28C7C266" w:rsidR="000A66B7" w:rsidRDefault="000A66B7">
      <w:pPr>
        <w:rPr>
          <w:b/>
          <w:bCs/>
          <w:lang w:val="en-IN"/>
        </w:rPr>
      </w:pPr>
    </w:p>
    <w:p w14:paraId="127981B3" w14:textId="5A715DCF" w:rsidR="007B78EC" w:rsidRDefault="007B78EC">
      <w:pPr>
        <w:rPr>
          <w:b/>
          <w:bCs/>
          <w:lang w:val="en-IN"/>
        </w:rPr>
      </w:pPr>
    </w:p>
    <w:p w14:paraId="4A28A75D" w14:textId="14A97A79" w:rsidR="007B78EC" w:rsidRDefault="007B78EC">
      <w:pPr>
        <w:rPr>
          <w:b/>
          <w:bCs/>
          <w:lang w:val="en-IN"/>
        </w:rPr>
      </w:pPr>
    </w:p>
    <w:p w14:paraId="44CC25B6" w14:textId="66CF81F8" w:rsidR="007B78EC" w:rsidRDefault="007B78EC">
      <w:pPr>
        <w:rPr>
          <w:b/>
          <w:bCs/>
          <w:lang w:val="en-IN"/>
        </w:rPr>
      </w:pPr>
    </w:p>
    <w:p w14:paraId="259ACE89" w14:textId="3EF2216E" w:rsidR="007B78EC" w:rsidRDefault="007B78EC">
      <w:pPr>
        <w:rPr>
          <w:b/>
          <w:bCs/>
          <w:lang w:val="en-IN"/>
        </w:rPr>
      </w:pPr>
    </w:p>
    <w:p w14:paraId="69F9539F" w14:textId="0ACD07E2" w:rsidR="007B78EC" w:rsidRDefault="007B78EC">
      <w:pPr>
        <w:rPr>
          <w:b/>
          <w:bCs/>
          <w:lang w:val="en-IN"/>
        </w:rPr>
      </w:pPr>
      <w:r>
        <w:rPr>
          <w:b/>
          <w:bCs/>
          <w:lang w:val="en-IN"/>
        </w:rPr>
        <w:lastRenderedPageBreak/>
        <w:t>Delete Branch:</w:t>
      </w:r>
    </w:p>
    <w:p w14:paraId="76B4195A" w14:textId="5740CB88" w:rsidR="007B78EC" w:rsidRDefault="007B78EC">
      <w:pPr>
        <w:rPr>
          <w:lang w:val="en-IN"/>
        </w:rPr>
      </w:pPr>
      <w:r>
        <w:rPr>
          <w:lang w:val="en-IN"/>
        </w:rPr>
        <w:t>Branches can be deleted only from this page by clicking on the delete button and then a new popup opens to enter the branch name for confirmation and click on delete.</w:t>
      </w:r>
    </w:p>
    <w:p w14:paraId="6BCD09FA" w14:textId="06E958E5" w:rsidR="007B78EC" w:rsidRDefault="007B78EC">
      <w:pPr>
        <w:rPr>
          <w:lang w:val="en-IN"/>
        </w:rPr>
      </w:pPr>
      <w:r>
        <w:rPr>
          <w:noProof/>
        </w:rPr>
        <w:drawing>
          <wp:inline distT="0" distB="0" distL="0" distR="0" wp14:anchorId="6DB06083" wp14:editId="474EEC25">
            <wp:extent cx="5943600" cy="262001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406B5" w14:textId="3A4F1EC0" w:rsidR="007B78EC" w:rsidRDefault="007B78EC">
      <w:pPr>
        <w:rPr>
          <w:lang w:val="en-IN"/>
        </w:rPr>
      </w:pPr>
    </w:p>
    <w:p w14:paraId="085B78C8" w14:textId="383539A5" w:rsidR="007B78EC" w:rsidRDefault="007B78EC">
      <w:pPr>
        <w:rPr>
          <w:lang w:val="en-IN"/>
        </w:rPr>
      </w:pPr>
    </w:p>
    <w:p w14:paraId="6CF13020" w14:textId="7BD03CDF" w:rsidR="007B78EC" w:rsidRDefault="007B78EC">
      <w:pPr>
        <w:rPr>
          <w:lang w:val="en-IN"/>
        </w:rPr>
      </w:pPr>
    </w:p>
    <w:p w14:paraId="7EBC43F3" w14:textId="1787B4BF" w:rsidR="007B78EC" w:rsidRDefault="007B78EC">
      <w:pPr>
        <w:rPr>
          <w:lang w:val="en-IN"/>
        </w:rPr>
      </w:pPr>
    </w:p>
    <w:p w14:paraId="4C2DB36A" w14:textId="1048D3E9" w:rsidR="007B78EC" w:rsidRDefault="007B78EC">
      <w:pPr>
        <w:rPr>
          <w:lang w:val="en-IN"/>
        </w:rPr>
      </w:pPr>
    </w:p>
    <w:p w14:paraId="54F6426C" w14:textId="065F0C98" w:rsidR="007B78EC" w:rsidRDefault="007B78EC">
      <w:pPr>
        <w:rPr>
          <w:lang w:val="en-IN"/>
        </w:rPr>
      </w:pPr>
    </w:p>
    <w:p w14:paraId="0772D127" w14:textId="5ACE85E8" w:rsidR="007B78EC" w:rsidRDefault="007B78EC">
      <w:pPr>
        <w:rPr>
          <w:lang w:val="en-IN"/>
        </w:rPr>
      </w:pPr>
    </w:p>
    <w:p w14:paraId="3FF3ECB9" w14:textId="0BCD4E13" w:rsidR="007B78EC" w:rsidRDefault="007B78EC">
      <w:pPr>
        <w:rPr>
          <w:lang w:val="en-IN"/>
        </w:rPr>
      </w:pPr>
    </w:p>
    <w:p w14:paraId="5E38F2B6" w14:textId="49C418B8" w:rsidR="007B78EC" w:rsidRDefault="007B78EC">
      <w:pPr>
        <w:rPr>
          <w:lang w:val="en-IN"/>
        </w:rPr>
      </w:pPr>
    </w:p>
    <w:p w14:paraId="02F51434" w14:textId="0F14BBB3" w:rsidR="007B78EC" w:rsidRDefault="007B78EC">
      <w:pPr>
        <w:rPr>
          <w:lang w:val="en-IN"/>
        </w:rPr>
      </w:pPr>
    </w:p>
    <w:p w14:paraId="29718D56" w14:textId="0447D56B" w:rsidR="007B78EC" w:rsidRDefault="007B78EC">
      <w:pPr>
        <w:rPr>
          <w:lang w:val="en-IN"/>
        </w:rPr>
      </w:pPr>
    </w:p>
    <w:p w14:paraId="52D30DB0" w14:textId="05C0EC09" w:rsidR="007B78EC" w:rsidRDefault="007B78EC">
      <w:pPr>
        <w:rPr>
          <w:lang w:val="en-IN"/>
        </w:rPr>
      </w:pPr>
    </w:p>
    <w:p w14:paraId="552BD99A" w14:textId="0E47DBF7" w:rsidR="007B78EC" w:rsidRDefault="007B78EC">
      <w:pPr>
        <w:rPr>
          <w:lang w:val="en-IN"/>
        </w:rPr>
      </w:pPr>
    </w:p>
    <w:p w14:paraId="75CE3F3C" w14:textId="045CDCF5" w:rsidR="007B78EC" w:rsidRDefault="007B78EC">
      <w:pPr>
        <w:rPr>
          <w:lang w:val="en-IN"/>
        </w:rPr>
      </w:pPr>
    </w:p>
    <w:p w14:paraId="799555BA" w14:textId="7106BFA5" w:rsidR="007B78EC" w:rsidRDefault="007B78EC">
      <w:pPr>
        <w:rPr>
          <w:lang w:val="en-IN"/>
        </w:rPr>
      </w:pPr>
    </w:p>
    <w:p w14:paraId="2AF31F8B" w14:textId="4C0DE20D" w:rsidR="007B78EC" w:rsidRDefault="007B78EC">
      <w:pPr>
        <w:rPr>
          <w:lang w:val="en-IN"/>
        </w:rPr>
      </w:pPr>
    </w:p>
    <w:p w14:paraId="307638B6" w14:textId="5202232E" w:rsidR="007B78EC" w:rsidRDefault="007B78EC">
      <w:pPr>
        <w:rPr>
          <w:b/>
          <w:bCs/>
          <w:lang w:val="en-IN"/>
        </w:rPr>
      </w:pPr>
      <w:r w:rsidRPr="007B78EC">
        <w:rPr>
          <w:b/>
          <w:bCs/>
          <w:lang w:val="en-IN"/>
        </w:rPr>
        <w:lastRenderedPageBreak/>
        <w:t>Pipeline:</w:t>
      </w:r>
    </w:p>
    <w:p w14:paraId="370C86EF" w14:textId="39D05AFD" w:rsidR="007B78EC" w:rsidRDefault="007B78EC">
      <w:pPr>
        <w:rPr>
          <w:b/>
          <w:bCs/>
          <w:lang w:val="en-IN"/>
        </w:rPr>
      </w:pPr>
      <w:r>
        <w:rPr>
          <w:noProof/>
        </w:rPr>
        <w:drawing>
          <wp:inline distT="0" distB="0" distL="0" distR="0" wp14:anchorId="0B1480FA" wp14:editId="16DBABDD">
            <wp:extent cx="5943600" cy="24765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F5F80" w14:textId="1CE9D3DC" w:rsidR="007B78EC" w:rsidRDefault="007B78EC">
      <w:pPr>
        <w:rPr>
          <w:b/>
          <w:bCs/>
          <w:lang w:val="en-IN"/>
        </w:rPr>
      </w:pPr>
    </w:p>
    <w:p w14:paraId="5171588A" w14:textId="25E652C3" w:rsidR="007B78EC" w:rsidRDefault="007B78EC">
      <w:pPr>
        <w:rPr>
          <w:lang w:val="en-IN"/>
        </w:rPr>
      </w:pPr>
      <w:r>
        <w:rPr>
          <w:lang w:val="en-IN"/>
        </w:rPr>
        <w:t>1.Clicking on edit button will open the below page</w:t>
      </w:r>
      <w:r w:rsidR="00234A0F">
        <w:rPr>
          <w:lang w:val="en-IN"/>
        </w:rPr>
        <w:t>.</w:t>
      </w:r>
    </w:p>
    <w:p w14:paraId="1001C441" w14:textId="5F89335D" w:rsidR="00234A0F" w:rsidRDefault="00234A0F">
      <w:pPr>
        <w:rPr>
          <w:lang w:val="en-IN"/>
        </w:rPr>
      </w:pPr>
      <w:r>
        <w:rPr>
          <w:noProof/>
        </w:rPr>
        <w:drawing>
          <wp:inline distT="0" distB="0" distL="0" distR="0" wp14:anchorId="32C2DA06" wp14:editId="0E75FD75">
            <wp:extent cx="5943600" cy="284162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46A07" w14:textId="15F47606" w:rsidR="00234A0F" w:rsidRDefault="00234A0F">
      <w:pPr>
        <w:rPr>
          <w:lang w:val="en-IN"/>
        </w:rPr>
      </w:pPr>
    </w:p>
    <w:p w14:paraId="5E608105" w14:textId="3742898A" w:rsidR="00234A0F" w:rsidRDefault="00234A0F">
      <w:pPr>
        <w:rPr>
          <w:lang w:val="en-IN"/>
        </w:rPr>
      </w:pPr>
    </w:p>
    <w:p w14:paraId="0EA33C1E" w14:textId="2745FB3B" w:rsidR="00234A0F" w:rsidRDefault="00234A0F">
      <w:pPr>
        <w:rPr>
          <w:lang w:val="en-IN"/>
        </w:rPr>
      </w:pPr>
    </w:p>
    <w:p w14:paraId="42C3BFFB" w14:textId="6AA8C6D7" w:rsidR="00234A0F" w:rsidRDefault="00234A0F">
      <w:pPr>
        <w:rPr>
          <w:lang w:val="en-IN"/>
        </w:rPr>
      </w:pPr>
    </w:p>
    <w:p w14:paraId="67E10AF5" w14:textId="3F6E4593" w:rsidR="00234A0F" w:rsidRDefault="00234A0F">
      <w:pPr>
        <w:rPr>
          <w:lang w:val="en-IN"/>
        </w:rPr>
      </w:pPr>
    </w:p>
    <w:p w14:paraId="046FF9D0" w14:textId="77777777" w:rsidR="00234A0F" w:rsidRDefault="00234A0F">
      <w:pPr>
        <w:rPr>
          <w:lang w:val="en-IN"/>
        </w:rPr>
      </w:pPr>
    </w:p>
    <w:p w14:paraId="783AB269" w14:textId="6B9B4C82" w:rsidR="00234A0F" w:rsidRPr="00234A0F" w:rsidRDefault="00234A0F">
      <w:pPr>
        <w:rPr>
          <w:b/>
          <w:bCs/>
          <w:lang w:val="en-IN"/>
        </w:rPr>
      </w:pPr>
      <w:r w:rsidRPr="00234A0F">
        <w:rPr>
          <w:b/>
          <w:bCs/>
          <w:lang w:val="en-IN"/>
        </w:rPr>
        <w:lastRenderedPageBreak/>
        <w:t>2.Source selection:</w:t>
      </w:r>
    </w:p>
    <w:p w14:paraId="7609AF65" w14:textId="3FD30B4A" w:rsidR="00234A0F" w:rsidRDefault="00234A0F">
      <w:pPr>
        <w:rPr>
          <w:lang w:val="en-IN"/>
        </w:rPr>
      </w:pPr>
      <w:r>
        <w:rPr>
          <w:noProof/>
        </w:rPr>
        <w:drawing>
          <wp:inline distT="0" distB="0" distL="0" distR="0" wp14:anchorId="3661BA93" wp14:editId="64406876">
            <wp:extent cx="5943600" cy="288480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D7D57" w14:textId="555E8BDC" w:rsidR="00234A0F" w:rsidRDefault="00234A0F">
      <w:pPr>
        <w:rPr>
          <w:lang w:val="en-IN"/>
        </w:rPr>
      </w:pPr>
      <w:r w:rsidRPr="00234A0F">
        <w:rPr>
          <w:b/>
          <w:bCs/>
          <w:lang w:val="en-IN"/>
        </w:rPr>
        <w:t>3.Agent job:</w:t>
      </w:r>
      <w:r>
        <w:rPr>
          <w:b/>
          <w:bCs/>
          <w:lang w:val="en-IN"/>
        </w:rPr>
        <w:t xml:space="preserve"> </w:t>
      </w:r>
      <w:r>
        <w:rPr>
          <w:lang w:val="en-IN"/>
        </w:rPr>
        <w:t>Clicking on job and then plus button we can add below items like maven,copy,publish jobs.</w:t>
      </w:r>
    </w:p>
    <w:p w14:paraId="53B177DA" w14:textId="77777777" w:rsidR="00234A0F" w:rsidRDefault="00234A0F">
      <w:pPr>
        <w:rPr>
          <w:b/>
          <w:bCs/>
          <w:lang w:val="en-IN"/>
        </w:rPr>
      </w:pPr>
      <w:r>
        <w:rPr>
          <w:noProof/>
        </w:rPr>
        <w:drawing>
          <wp:inline distT="0" distB="0" distL="0" distR="0" wp14:anchorId="02CBBACE" wp14:editId="43880937">
            <wp:extent cx="4114800" cy="2002448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19085" cy="2004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DE5AB" w14:textId="77777777" w:rsidR="00234A0F" w:rsidRDefault="00234A0F">
      <w:pPr>
        <w:rPr>
          <w:b/>
          <w:bCs/>
          <w:lang w:val="en-IN"/>
        </w:rPr>
      </w:pPr>
      <w:r>
        <w:rPr>
          <w:noProof/>
        </w:rPr>
        <w:drawing>
          <wp:inline distT="0" distB="0" distL="0" distR="0" wp14:anchorId="28F98020" wp14:editId="135364EC">
            <wp:extent cx="4091940" cy="192225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094748" cy="1923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6953F" w14:textId="77777777" w:rsidR="00234A0F" w:rsidRDefault="00234A0F">
      <w:pPr>
        <w:rPr>
          <w:b/>
          <w:bCs/>
          <w:lang w:val="en-IN"/>
        </w:rPr>
      </w:pPr>
    </w:p>
    <w:p w14:paraId="7B139432" w14:textId="77777777" w:rsidR="00234A0F" w:rsidRDefault="00234A0F">
      <w:pPr>
        <w:rPr>
          <w:b/>
          <w:bCs/>
          <w:lang w:val="en-IN"/>
        </w:rPr>
      </w:pPr>
      <w:r>
        <w:rPr>
          <w:noProof/>
        </w:rPr>
        <w:lastRenderedPageBreak/>
        <w:drawing>
          <wp:inline distT="0" distB="0" distL="0" distR="0" wp14:anchorId="58A93FBD" wp14:editId="488714B4">
            <wp:extent cx="5943600" cy="275653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ADAF3" w14:textId="4AF261AD" w:rsidR="00234A0F" w:rsidRPr="00234A0F" w:rsidRDefault="00234A0F">
      <w:pPr>
        <w:rPr>
          <w:lang w:val="en-IN"/>
        </w:rPr>
      </w:pPr>
      <w:r>
        <w:rPr>
          <w:b/>
          <w:bCs/>
          <w:lang w:val="en-IN"/>
        </w:rPr>
        <w:t xml:space="preserve">Maven: </w:t>
      </w:r>
      <w:r>
        <w:rPr>
          <w:lang w:val="en-IN"/>
        </w:rPr>
        <w:t>Simply add maven it will show job like below</w:t>
      </w:r>
    </w:p>
    <w:p w14:paraId="58DAA9EB" w14:textId="77777777" w:rsidR="00234A0F" w:rsidRDefault="00234A0F">
      <w:pPr>
        <w:rPr>
          <w:b/>
          <w:bCs/>
          <w:lang w:val="en-IN"/>
        </w:rPr>
      </w:pPr>
      <w:r>
        <w:rPr>
          <w:noProof/>
        </w:rPr>
        <w:drawing>
          <wp:inline distT="0" distB="0" distL="0" distR="0" wp14:anchorId="74E0D4CA" wp14:editId="302A2A05">
            <wp:extent cx="5242560" cy="2336748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47953" cy="2339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95DF1" w14:textId="77777777" w:rsidR="00234A0F" w:rsidRDefault="00234A0F">
      <w:pPr>
        <w:rPr>
          <w:b/>
          <w:bCs/>
          <w:lang w:val="en-IN"/>
        </w:rPr>
      </w:pPr>
      <w:r>
        <w:rPr>
          <w:noProof/>
        </w:rPr>
        <w:drawing>
          <wp:inline distT="0" distB="0" distL="0" distR="0" wp14:anchorId="49114E63" wp14:editId="0143511C">
            <wp:extent cx="4617720" cy="2254592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620711" cy="2256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D07CE" w14:textId="3B672380" w:rsidR="009847DB" w:rsidRDefault="009847DB">
      <w:pPr>
        <w:rPr>
          <w:b/>
          <w:bCs/>
          <w:lang w:val="en-IN"/>
        </w:rPr>
      </w:pPr>
    </w:p>
    <w:p w14:paraId="7EC9C927" w14:textId="5853D6D4" w:rsidR="009847DB" w:rsidRDefault="009847DB">
      <w:pPr>
        <w:rPr>
          <w:b/>
          <w:bCs/>
          <w:lang w:val="en-IN"/>
        </w:rPr>
      </w:pPr>
      <w:r>
        <w:rPr>
          <w:b/>
          <w:bCs/>
          <w:lang w:val="en-IN"/>
        </w:rPr>
        <w:lastRenderedPageBreak/>
        <w:t>Copy files job:</w:t>
      </w:r>
    </w:p>
    <w:p w14:paraId="23655746" w14:textId="3941DC09" w:rsidR="009847DB" w:rsidRDefault="009847DB">
      <w:pPr>
        <w:rPr>
          <w:b/>
          <w:bCs/>
          <w:lang w:val="en-IN"/>
        </w:rPr>
      </w:pPr>
      <w:r>
        <w:rPr>
          <w:noProof/>
        </w:rPr>
        <w:drawing>
          <wp:inline distT="0" distB="0" distL="0" distR="0" wp14:anchorId="45D5F083" wp14:editId="1225F5CA">
            <wp:extent cx="5981700" cy="2833001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011757" cy="2847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326E7" w14:textId="555301BA" w:rsidR="00851177" w:rsidRDefault="00851177">
      <w:pPr>
        <w:rPr>
          <w:b/>
          <w:bCs/>
          <w:lang w:val="en-IN"/>
        </w:rPr>
      </w:pPr>
      <w:r>
        <w:rPr>
          <w:noProof/>
        </w:rPr>
        <w:drawing>
          <wp:inline distT="0" distB="0" distL="0" distR="0" wp14:anchorId="0C936D05" wp14:editId="489E8555">
            <wp:extent cx="5943600" cy="275463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61103" w14:textId="08B11ACA" w:rsidR="00851177" w:rsidRDefault="00851177">
      <w:pPr>
        <w:rPr>
          <w:b/>
          <w:bCs/>
          <w:lang w:val="en-IN"/>
        </w:rPr>
      </w:pPr>
    </w:p>
    <w:p w14:paraId="0D5D5F19" w14:textId="5215FFE6" w:rsidR="00851177" w:rsidRDefault="00851177">
      <w:pPr>
        <w:rPr>
          <w:b/>
          <w:bCs/>
          <w:lang w:val="en-IN"/>
        </w:rPr>
      </w:pPr>
    </w:p>
    <w:p w14:paraId="3106EEC6" w14:textId="7203020F" w:rsidR="00851177" w:rsidRDefault="00851177">
      <w:pPr>
        <w:rPr>
          <w:b/>
          <w:bCs/>
          <w:lang w:val="en-IN"/>
        </w:rPr>
      </w:pPr>
    </w:p>
    <w:p w14:paraId="7872FB5F" w14:textId="6E226A83" w:rsidR="00851177" w:rsidRDefault="00851177">
      <w:pPr>
        <w:rPr>
          <w:b/>
          <w:bCs/>
          <w:lang w:val="en-IN"/>
        </w:rPr>
      </w:pPr>
    </w:p>
    <w:p w14:paraId="395D1F4C" w14:textId="44867C41" w:rsidR="00851177" w:rsidRDefault="00851177">
      <w:pPr>
        <w:rPr>
          <w:b/>
          <w:bCs/>
          <w:lang w:val="en-IN"/>
        </w:rPr>
      </w:pPr>
    </w:p>
    <w:p w14:paraId="765994B0" w14:textId="65AA244A" w:rsidR="00851177" w:rsidRDefault="00851177">
      <w:pPr>
        <w:rPr>
          <w:b/>
          <w:bCs/>
          <w:lang w:val="en-IN"/>
        </w:rPr>
      </w:pPr>
    </w:p>
    <w:p w14:paraId="19405A5D" w14:textId="54D75795" w:rsidR="00851177" w:rsidRDefault="00851177">
      <w:pPr>
        <w:rPr>
          <w:b/>
          <w:bCs/>
          <w:lang w:val="en-IN"/>
        </w:rPr>
      </w:pPr>
    </w:p>
    <w:p w14:paraId="6447D900" w14:textId="420AC8DA" w:rsidR="00851177" w:rsidRDefault="00851177">
      <w:pPr>
        <w:rPr>
          <w:b/>
          <w:bCs/>
          <w:lang w:val="en-IN"/>
        </w:rPr>
      </w:pPr>
      <w:r>
        <w:rPr>
          <w:b/>
          <w:bCs/>
          <w:lang w:val="en-IN"/>
        </w:rPr>
        <w:lastRenderedPageBreak/>
        <w:t>Publish artifact drop:</w:t>
      </w:r>
    </w:p>
    <w:p w14:paraId="7E84E34E" w14:textId="32C828FD" w:rsidR="00851177" w:rsidRDefault="00851177">
      <w:pPr>
        <w:rPr>
          <w:b/>
          <w:bCs/>
          <w:lang w:val="en-IN"/>
        </w:rPr>
      </w:pPr>
      <w:r>
        <w:rPr>
          <w:noProof/>
        </w:rPr>
        <w:drawing>
          <wp:inline distT="0" distB="0" distL="0" distR="0" wp14:anchorId="70928209" wp14:editId="360D5222">
            <wp:extent cx="5943600" cy="273875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94AED" w14:textId="50D79CE6" w:rsidR="00851177" w:rsidRDefault="00851177">
      <w:pPr>
        <w:rPr>
          <w:b/>
          <w:bCs/>
          <w:lang w:val="en-IN"/>
        </w:rPr>
      </w:pPr>
      <w:r>
        <w:rPr>
          <w:noProof/>
        </w:rPr>
        <w:drawing>
          <wp:inline distT="0" distB="0" distL="0" distR="0" wp14:anchorId="4F72EB29" wp14:editId="2698D95D">
            <wp:extent cx="5943600" cy="268541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B14C5" w14:textId="59942010" w:rsidR="00851177" w:rsidRDefault="00851177">
      <w:pPr>
        <w:rPr>
          <w:b/>
          <w:bCs/>
          <w:lang w:val="en-IN"/>
        </w:rPr>
      </w:pPr>
    </w:p>
    <w:p w14:paraId="229EE2CD" w14:textId="446F95E8" w:rsidR="00851177" w:rsidRDefault="00851177">
      <w:pPr>
        <w:rPr>
          <w:b/>
          <w:bCs/>
          <w:lang w:val="en-IN"/>
        </w:rPr>
      </w:pPr>
    </w:p>
    <w:p w14:paraId="07D6D168" w14:textId="572C3A61" w:rsidR="00851177" w:rsidRDefault="00851177">
      <w:pPr>
        <w:rPr>
          <w:b/>
          <w:bCs/>
          <w:lang w:val="en-IN"/>
        </w:rPr>
      </w:pPr>
    </w:p>
    <w:p w14:paraId="56C86C89" w14:textId="61F8A0AE" w:rsidR="00851177" w:rsidRDefault="00851177">
      <w:pPr>
        <w:rPr>
          <w:b/>
          <w:bCs/>
          <w:lang w:val="en-IN"/>
        </w:rPr>
      </w:pPr>
    </w:p>
    <w:p w14:paraId="1A39160B" w14:textId="1B0F6DE1" w:rsidR="00851177" w:rsidRDefault="00851177">
      <w:pPr>
        <w:rPr>
          <w:b/>
          <w:bCs/>
          <w:lang w:val="en-IN"/>
        </w:rPr>
      </w:pPr>
    </w:p>
    <w:p w14:paraId="39F707F6" w14:textId="54F93D2F" w:rsidR="00851177" w:rsidRDefault="00851177">
      <w:pPr>
        <w:rPr>
          <w:b/>
          <w:bCs/>
          <w:lang w:val="en-IN"/>
        </w:rPr>
      </w:pPr>
    </w:p>
    <w:p w14:paraId="78AD2596" w14:textId="2587F2D1" w:rsidR="00851177" w:rsidRDefault="00851177">
      <w:pPr>
        <w:rPr>
          <w:b/>
          <w:bCs/>
          <w:lang w:val="en-IN"/>
        </w:rPr>
      </w:pPr>
    </w:p>
    <w:p w14:paraId="1A053794" w14:textId="5531E156" w:rsidR="00851177" w:rsidRDefault="00851177">
      <w:pPr>
        <w:rPr>
          <w:b/>
          <w:bCs/>
          <w:lang w:val="en-IN"/>
        </w:rPr>
      </w:pPr>
    </w:p>
    <w:p w14:paraId="759E7F66" w14:textId="2E6432C9" w:rsidR="00851177" w:rsidRDefault="00851177">
      <w:pPr>
        <w:rPr>
          <w:b/>
          <w:bCs/>
          <w:lang w:val="en-IN"/>
        </w:rPr>
      </w:pPr>
      <w:r>
        <w:rPr>
          <w:b/>
          <w:bCs/>
          <w:lang w:val="en-IN"/>
        </w:rPr>
        <w:lastRenderedPageBreak/>
        <w:t>Use node 8:</w:t>
      </w:r>
    </w:p>
    <w:p w14:paraId="54FD07E2" w14:textId="06CDCEE6" w:rsidR="00851177" w:rsidRDefault="00851177">
      <w:pPr>
        <w:rPr>
          <w:b/>
          <w:bCs/>
          <w:lang w:val="en-IN"/>
        </w:rPr>
      </w:pPr>
      <w:r>
        <w:rPr>
          <w:noProof/>
        </w:rPr>
        <w:drawing>
          <wp:inline distT="0" distB="0" distL="0" distR="0" wp14:anchorId="40C6C361" wp14:editId="5831BA88">
            <wp:extent cx="5943600" cy="281368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EA711" w14:textId="46EFC974" w:rsidR="00160564" w:rsidRDefault="00160564">
      <w:pPr>
        <w:rPr>
          <w:b/>
          <w:bCs/>
          <w:lang w:val="en-IN"/>
        </w:rPr>
      </w:pPr>
      <w:r>
        <w:rPr>
          <w:b/>
          <w:bCs/>
          <w:lang w:val="en-IN"/>
        </w:rPr>
        <w:t>Run node to generate report:</w:t>
      </w:r>
    </w:p>
    <w:p w14:paraId="781033CA" w14:textId="53B8571F" w:rsidR="00160564" w:rsidRDefault="00160564">
      <w:pPr>
        <w:rPr>
          <w:b/>
          <w:bCs/>
          <w:lang w:val="en-IN"/>
        </w:rPr>
      </w:pPr>
      <w:r>
        <w:rPr>
          <w:noProof/>
        </w:rPr>
        <w:drawing>
          <wp:inline distT="0" distB="0" distL="0" distR="0" wp14:anchorId="10D71036" wp14:editId="723A779A">
            <wp:extent cx="4892040" cy="2391141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904461" cy="2397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33479" w14:textId="480B3C7E" w:rsidR="00160564" w:rsidRDefault="00160564">
      <w:pPr>
        <w:rPr>
          <w:b/>
          <w:bCs/>
          <w:lang w:val="en-IN"/>
        </w:rPr>
      </w:pPr>
      <w:r>
        <w:rPr>
          <w:noProof/>
        </w:rPr>
        <w:drawing>
          <wp:inline distT="0" distB="0" distL="0" distR="0" wp14:anchorId="1FF85B48" wp14:editId="207E5BDA">
            <wp:extent cx="3970020" cy="1951927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975617" cy="1954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C76D3" w14:textId="16567E26" w:rsidR="00160564" w:rsidRDefault="00160564">
      <w:pPr>
        <w:rPr>
          <w:b/>
          <w:bCs/>
          <w:lang w:val="en-IN"/>
        </w:rPr>
      </w:pPr>
      <w:r>
        <w:rPr>
          <w:b/>
          <w:bCs/>
          <w:lang w:val="en-IN"/>
        </w:rPr>
        <w:lastRenderedPageBreak/>
        <w:t>Archive test report:</w:t>
      </w:r>
    </w:p>
    <w:p w14:paraId="10AA0FEE" w14:textId="77777777" w:rsidR="00160564" w:rsidRDefault="00160564">
      <w:pPr>
        <w:rPr>
          <w:b/>
          <w:bCs/>
          <w:lang w:val="en-IN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3FA1DB7B" wp14:editId="3C7C077E">
            <wp:simplePos x="914400" y="1196340"/>
            <wp:positionH relativeFrom="column">
              <wp:align>left</wp:align>
            </wp:positionH>
            <wp:positionV relativeFrom="paragraph">
              <wp:align>top</wp:align>
            </wp:positionV>
            <wp:extent cx="4447309" cy="2038350"/>
            <wp:effectExtent l="0" t="0" r="0" b="0"/>
            <wp:wrapSquare wrapText="bothSides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7309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B7FEBFF" w14:textId="77777777" w:rsidR="00160564" w:rsidRPr="00160564" w:rsidRDefault="00160564" w:rsidP="00160564">
      <w:pPr>
        <w:rPr>
          <w:lang w:val="en-IN"/>
        </w:rPr>
      </w:pPr>
    </w:p>
    <w:p w14:paraId="5313725A" w14:textId="77777777" w:rsidR="00160564" w:rsidRPr="00160564" w:rsidRDefault="00160564" w:rsidP="00160564">
      <w:pPr>
        <w:rPr>
          <w:lang w:val="en-IN"/>
        </w:rPr>
      </w:pPr>
    </w:p>
    <w:p w14:paraId="02353ECE" w14:textId="77777777" w:rsidR="00160564" w:rsidRPr="00160564" w:rsidRDefault="00160564" w:rsidP="00160564">
      <w:pPr>
        <w:rPr>
          <w:lang w:val="en-IN"/>
        </w:rPr>
      </w:pPr>
    </w:p>
    <w:p w14:paraId="3D5D900C" w14:textId="77777777" w:rsidR="00160564" w:rsidRPr="00160564" w:rsidRDefault="00160564" w:rsidP="00160564">
      <w:pPr>
        <w:rPr>
          <w:lang w:val="en-IN"/>
        </w:rPr>
      </w:pPr>
    </w:p>
    <w:p w14:paraId="4FAB1EDC" w14:textId="72CBC1E0" w:rsidR="00160564" w:rsidRDefault="00160564" w:rsidP="00160564">
      <w:pPr>
        <w:ind w:firstLine="720"/>
        <w:rPr>
          <w:b/>
          <w:bCs/>
          <w:lang w:val="en-IN"/>
        </w:rPr>
      </w:pPr>
    </w:p>
    <w:p w14:paraId="0DD9940E" w14:textId="77777777" w:rsidR="00160564" w:rsidRDefault="00160564" w:rsidP="00160564">
      <w:pPr>
        <w:ind w:firstLine="720"/>
        <w:rPr>
          <w:b/>
          <w:bCs/>
          <w:lang w:val="en-IN"/>
        </w:rPr>
      </w:pPr>
    </w:p>
    <w:p w14:paraId="0F3242D0" w14:textId="074C57FF" w:rsidR="00160564" w:rsidRDefault="00160564">
      <w:pPr>
        <w:rPr>
          <w:b/>
          <w:bCs/>
          <w:lang w:val="en-IN"/>
        </w:rPr>
      </w:pPr>
      <w:r>
        <w:rPr>
          <w:b/>
          <w:bCs/>
          <w:lang w:val="en-IN"/>
        </w:rPr>
        <w:br w:type="textWrapping" w:clear="all"/>
      </w:r>
      <w:r>
        <w:rPr>
          <w:noProof/>
        </w:rPr>
        <w:drawing>
          <wp:inline distT="0" distB="0" distL="0" distR="0" wp14:anchorId="16D89872" wp14:editId="221A3FEE">
            <wp:extent cx="5943600" cy="200914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9F17C" w14:textId="641351F2" w:rsidR="00160564" w:rsidRDefault="00160564">
      <w:pPr>
        <w:rPr>
          <w:b/>
          <w:bCs/>
          <w:lang w:val="en-IN"/>
        </w:rPr>
      </w:pPr>
      <w:r>
        <w:rPr>
          <w:noProof/>
        </w:rPr>
        <w:drawing>
          <wp:inline distT="0" distB="0" distL="0" distR="0" wp14:anchorId="34E33411" wp14:editId="7D36F6D6">
            <wp:extent cx="4520485" cy="20574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526805" cy="2060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B8B80" w14:textId="6CACA6F4" w:rsidR="00160564" w:rsidRDefault="00160564">
      <w:pPr>
        <w:rPr>
          <w:b/>
          <w:bCs/>
          <w:lang w:val="en-IN"/>
        </w:rPr>
      </w:pPr>
    </w:p>
    <w:p w14:paraId="368DC2BF" w14:textId="7774E6A2" w:rsidR="00160564" w:rsidRDefault="00160564">
      <w:pPr>
        <w:rPr>
          <w:b/>
          <w:bCs/>
          <w:lang w:val="en-IN"/>
        </w:rPr>
      </w:pPr>
    </w:p>
    <w:p w14:paraId="5AC0DF78" w14:textId="3449D9EF" w:rsidR="00160564" w:rsidRDefault="00160564">
      <w:pPr>
        <w:rPr>
          <w:b/>
          <w:bCs/>
          <w:lang w:val="en-IN"/>
        </w:rPr>
      </w:pPr>
    </w:p>
    <w:p w14:paraId="103A696A" w14:textId="2BEAB4D7" w:rsidR="00160564" w:rsidRDefault="00160564">
      <w:pPr>
        <w:rPr>
          <w:b/>
          <w:bCs/>
          <w:lang w:val="en-IN"/>
        </w:rPr>
      </w:pPr>
    </w:p>
    <w:p w14:paraId="4982B20C" w14:textId="35F55E10" w:rsidR="00160564" w:rsidRDefault="00160564">
      <w:pPr>
        <w:rPr>
          <w:b/>
          <w:bCs/>
          <w:lang w:val="en-IN"/>
        </w:rPr>
      </w:pPr>
    </w:p>
    <w:p w14:paraId="61DAFCD7" w14:textId="74B76980" w:rsidR="00160564" w:rsidRDefault="00160564">
      <w:pPr>
        <w:rPr>
          <w:b/>
          <w:bCs/>
          <w:lang w:val="en-IN"/>
        </w:rPr>
      </w:pPr>
      <w:r>
        <w:rPr>
          <w:b/>
          <w:bCs/>
          <w:lang w:val="en-IN"/>
        </w:rPr>
        <w:lastRenderedPageBreak/>
        <w:t>Publish test report:</w:t>
      </w:r>
    </w:p>
    <w:p w14:paraId="3B575880" w14:textId="140509E3" w:rsidR="00160564" w:rsidRDefault="00160564">
      <w:pPr>
        <w:rPr>
          <w:b/>
          <w:bCs/>
          <w:lang w:val="en-IN"/>
        </w:rPr>
      </w:pPr>
      <w:r>
        <w:rPr>
          <w:noProof/>
        </w:rPr>
        <w:drawing>
          <wp:inline distT="0" distB="0" distL="0" distR="0" wp14:anchorId="628F48B0" wp14:editId="60D98660">
            <wp:extent cx="5943600" cy="289115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90A5B" w14:textId="5C87B853" w:rsidR="00160564" w:rsidRDefault="00160564">
      <w:pPr>
        <w:rPr>
          <w:b/>
          <w:bCs/>
          <w:lang w:val="en-IN"/>
        </w:rPr>
      </w:pPr>
      <w:r>
        <w:rPr>
          <w:b/>
          <w:bCs/>
          <w:lang w:val="en-IN"/>
        </w:rPr>
        <w:t>Send email:</w:t>
      </w:r>
    </w:p>
    <w:p w14:paraId="5DB72EA7" w14:textId="44B7F155" w:rsidR="00160564" w:rsidRDefault="00160564">
      <w:pPr>
        <w:rPr>
          <w:b/>
          <w:bCs/>
          <w:lang w:val="en-IN"/>
        </w:rPr>
      </w:pPr>
      <w:r>
        <w:rPr>
          <w:noProof/>
        </w:rPr>
        <w:drawing>
          <wp:inline distT="0" distB="0" distL="0" distR="0" wp14:anchorId="085C351C" wp14:editId="10DE8C45">
            <wp:extent cx="5943600" cy="275844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2218B" w14:textId="6DDC3189" w:rsidR="00160564" w:rsidRDefault="00160564">
      <w:pPr>
        <w:rPr>
          <w:b/>
          <w:bCs/>
          <w:lang w:val="en-IN"/>
        </w:rPr>
      </w:pPr>
      <w:r>
        <w:rPr>
          <w:noProof/>
        </w:rPr>
        <w:lastRenderedPageBreak/>
        <w:drawing>
          <wp:inline distT="0" distB="0" distL="0" distR="0" wp14:anchorId="121D597B" wp14:editId="0524BFBC">
            <wp:extent cx="5943600" cy="289242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55559" w14:textId="6E537F80" w:rsidR="00160564" w:rsidRDefault="00160564">
      <w:pPr>
        <w:rPr>
          <w:b/>
          <w:bCs/>
          <w:lang w:val="en-IN"/>
        </w:rPr>
      </w:pPr>
      <w:r>
        <w:rPr>
          <w:noProof/>
        </w:rPr>
        <w:drawing>
          <wp:inline distT="0" distB="0" distL="0" distR="0" wp14:anchorId="4A4593FB" wp14:editId="31142EC8">
            <wp:extent cx="5943600" cy="274574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F5155" w14:textId="74E9DA35" w:rsidR="00160564" w:rsidRDefault="00160564">
      <w:pPr>
        <w:rPr>
          <w:b/>
          <w:bCs/>
          <w:lang w:val="en-IN"/>
        </w:rPr>
      </w:pPr>
    </w:p>
    <w:p w14:paraId="4A6528DA" w14:textId="25DD07F1" w:rsidR="00160564" w:rsidRDefault="00160564">
      <w:pPr>
        <w:rPr>
          <w:b/>
          <w:bCs/>
          <w:lang w:val="en-IN"/>
        </w:rPr>
      </w:pPr>
    </w:p>
    <w:p w14:paraId="2B866CBD" w14:textId="5F064D60" w:rsidR="00160564" w:rsidRDefault="00160564">
      <w:pPr>
        <w:rPr>
          <w:b/>
          <w:bCs/>
          <w:lang w:val="en-IN"/>
        </w:rPr>
      </w:pPr>
    </w:p>
    <w:p w14:paraId="0FD336FE" w14:textId="34F15CF4" w:rsidR="00160564" w:rsidRDefault="00160564">
      <w:pPr>
        <w:rPr>
          <w:b/>
          <w:bCs/>
          <w:lang w:val="en-IN"/>
        </w:rPr>
      </w:pPr>
    </w:p>
    <w:p w14:paraId="2A87DCB3" w14:textId="392A939F" w:rsidR="00160564" w:rsidRDefault="00160564">
      <w:pPr>
        <w:rPr>
          <w:b/>
          <w:bCs/>
          <w:lang w:val="en-IN"/>
        </w:rPr>
      </w:pPr>
    </w:p>
    <w:p w14:paraId="316E1760" w14:textId="678384D4" w:rsidR="00160564" w:rsidRDefault="00160564">
      <w:pPr>
        <w:rPr>
          <w:b/>
          <w:bCs/>
          <w:lang w:val="en-IN"/>
        </w:rPr>
      </w:pPr>
    </w:p>
    <w:p w14:paraId="3B8BB9BE" w14:textId="7A618A1B" w:rsidR="00160564" w:rsidRDefault="00160564">
      <w:pPr>
        <w:rPr>
          <w:b/>
          <w:bCs/>
          <w:lang w:val="en-IN"/>
        </w:rPr>
      </w:pPr>
    </w:p>
    <w:p w14:paraId="3A9EDFCC" w14:textId="7BFC6175" w:rsidR="00160564" w:rsidRDefault="00160564">
      <w:pPr>
        <w:rPr>
          <w:b/>
          <w:bCs/>
          <w:lang w:val="en-IN"/>
        </w:rPr>
      </w:pPr>
    </w:p>
    <w:p w14:paraId="1C33C93B" w14:textId="4E3BE178" w:rsidR="00160564" w:rsidRDefault="00160564">
      <w:pPr>
        <w:rPr>
          <w:b/>
          <w:bCs/>
          <w:lang w:val="en-IN"/>
        </w:rPr>
      </w:pPr>
      <w:r>
        <w:rPr>
          <w:b/>
          <w:bCs/>
          <w:lang w:val="en-IN"/>
        </w:rPr>
        <w:lastRenderedPageBreak/>
        <w:t>Triggers:</w:t>
      </w:r>
    </w:p>
    <w:p w14:paraId="6A45925B" w14:textId="03D34CE2" w:rsidR="00160564" w:rsidRDefault="00160564">
      <w:pPr>
        <w:rPr>
          <w:b/>
          <w:bCs/>
          <w:lang w:val="en-IN"/>
        </w:rPr>
      </w:pPr>
      <w:r>
        <w:rPr>
          <w:noProof/>
        </w:rPr>
        <w:drawing>
          <wp:inline distT="0" distB="0" distL="0" distR="0" wp14:anchorId="20E05E5C" wp14:editId="45164EA1">
            <wp:extent cx="5943600" cy="216217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93E23" w14:textId="43E71C6E" w:rsidR="00160564" w:rsidRDefault="00160564">
      <w:pPr>
        <w:rPr>
          <w:lang w:val="en-IN"/>
        </w:rPr>
      </w:pPr>
      <w:r>
        <w:rPr>
          <w:noProof/>
        </w:rPr>
        <w:drawing>
          <wp:inline distT="0" distB="0" distL="0" distR="0" wp14:anchorId="1AFD6D84" wp14:editId="2E5D1478">
            <wp:extent cx="5943600" cy="221107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EC473" w14:textId="77777777" w:rsidR="001B56C9" w:rsidRDefault="001B56C9">
      <w:pPr>
        <w:rPr>
          <w:b/>
          <w:bCs/>
          <w:lang w:val="en-IN"/>
        </w:rPr>
      </w:pPr>
    </w:p>
    <w:p w14:paraId="4E21F579" w14:textId="77777777" w:rsidR="001B56C9" w:rsidRDefault="001B56C9">
      <w:pPr>
        <w:rPr>
          <w:b/>
          <w:bCs/>
          <w:lang w:val="en-IN"/>
        </w:rPr>
      </w:pPr>
    </w:p>
    <w:p w14:paraId="445B6E3B" w14:textId="77777777" w:rsidR="001B56C9" w:rsidRDefault="001B56C9">
      <w:pPr>
        <w:rPr>
          <w:b/>
          <w:bCs/>
          <w:lang w:val="en-IN"/>
        </w:rPr>
      </w:pPr>
    </w:p>
    <w:p w14:paraId="66834E04" w14:textId="77777777" w:rsidR="001B56C9" w:rsidRDefault="001B56C9">
      <w:pPr>
        <w:rPr>
          <w:b/>
          <w:bCs/>
          <w:lang w:val="en-IN"/>
        </w:rPr>
      </w:pPr>
    </w:p>
    <w:p w14:paraId="10C907BF" w14:textId="77777777" w:rsidR="001B56C9" w:rsidRDefault="001B56C9">
      <w:pPr>
        <w:rPr>
          <w:b/>
          <w:bCs/>
          <w:lang w:val="en-IN"/>
        </w:rPr>
      </w:pPr>
    </w:p>
    <w:p w14:paraId="6F6EF5A6" w14:textId="77777777" w:rsidR="001B56C9" w:rsidRDefault="001B56C9">
      <w:pPr>
        <w:rPr>
          <w:b/>
          <w:bCs/>
          <w:lang w:val="en-IN"/>
        </w:rPr>
      </w:pPr>
    </w:p>
    <w:p w14:paraId="4930C06C" w14:textId="77777777" w:rsidR="001B56C9" w:rsidRDefault="001B56C9">
      <w:pPr>
        <w:rPr>
          <w:b/>
          <w:bCs/>
          <w:lang w:val="en-IN"/>
        </w:rPr>
      </w:pPr>
    </w:p>
    <w:p w14:paraId="7899D3D7" w14:textId="77777777" w:rsidR="001B56C9" w:rsidRDefault="001B56C9">
      <w:pPr>
        <w:rPr>
          <w:b/>
          <w:bCs/>
          <w:lang w:val="en-IN"/>
        </w:rPr>
      </w:pPr>
    </w:p>
    <w:p w14:paraId="5CB78A39" w14:textId="77777777" w:rsidR="001B56C9" w:rsidRDefault="001B56C9">
      <w:pPr>
        <w:rPr>
          <w:b/>
          <w:bCs/>
          <w:lang w:val="en-IN"/>
        </w:rPr>
      </w:pPr>
    </w:p>
    <w:p w14:paraId="65F829C6" w14:textId="77777777" w:rsidR="001B56C9" w:rsidRDefault="001B56C9">
      <w:pPr>
        <w:rPr>
          <w:b/>
          <w:bCs/>
          <w:lang w:val="en-IN"/>
        </w:rPr>
      </w:pPr>
    </w:p>
    <w:p w14:paraId="294958C7" w14:textId="77777777" w:rsidR="001B56C9" w:rsidRDefault="001B56C9">
      <w:pPr>
        <w:rPr>
          <w:b/>
          <w:bCs/>
          <w:lang w:val="en-IN"/>
        </w:rPr>
      </w:pPr>
    </w:p>
    <w:p w14:paraId="48A948EA" w14:textId="77777777" w:rsidR="001B56C9" w:rsidRDefault="001B56C9">
      <w:pPr>
        <w:rPr>
          <w:b/>
          <w:bCs/>
          <w:lang w:val="en-IN"/>
        </w:rPr>
      </w:pPr>
    </w:p>
    <w:p w14:paraId="143A83D3" w14:textId="62F4481E" w:rsidR="00160564" w:rsidRDefault="001B56C9">
      <w:pPr>
        <w:rPr>
          <w:b/>
          <w:bCs/>
          <w:lang w:val="en-IN"/>
        </w:rPr>
      </w:pPr>
      <w:r>
        <w:rPr>
          <w:b/>
          <w:bCs/>
          <w:lang w:val="en-IN"/>
        </w:rPr>
        <w:lastRenderedPageBreak/>
        <w:t>Options:</w:t>
      </w:r>
    </w:p>
    <w:p w14:paraId="507F8B3A" w14:textId="718852FB" w:rsidR="001B56C9" w:rsidRDefault="001B56C9">
      <w:pPr>
        <w:rPr>
          <w:b/>
          <w:bCs/>
          <w:lang w:val="en-IN"/>
        </w:rPr>
      </w:pPr>
      <w:r>
        <w:rPr>
          <w:noProof/>
        </w:rPr>
        <w:drawing>
          <wp:inline distT="0" distB="0" distL="0" distR="0" wp14:anchorId="4D408EAE" wp14:editId="611B5B3E">
            <wp:extent cx="5943600" cy="289115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451E2" w14:textId="3B62AE5F" w:rsidR="001B56C9" w:rsidRPr="001B56C9" w:rsidRDefault="001B56C9">
      <w:pPr>
        <w:rPr>
          <w:b/>
          <w:bCs/>
          <w:lang w:val="en-IN"/>
        </w:rPr>
      </w:pPr>
      <w:r>
        <w:rPr>
          <w:noProof/>
        </w:rPr>
        <w:drawing>
          <wp:inline distT="0" distB="0" distL="0" distR="0" wp14:anchorId="53C839FE" wp14:editId="267D6C5B">
            <wp:extent cx="5943600" cy="290957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1305C45B" w14:textId="77777777" w:rsidR="00851177" w:rsidRDefault="00851177">
      <w:pPr>
        <w:rPr>
          <w:b/>
          <w:bCs/>
          <w:lang w:val="en-IN"/>
        </w:rPr>
      </w:pPr>
    </w:p>
    <w:p w14:paraId="1E64FDA9" w14:textId="5D55C290" w:rsidR="00234A0F" w:rsidRPr="00234A0F" w:rsidRDefault="00234A0F">
      <w:pPr>
        <w:rPr>
          <w:b/>
          <w:bCs/>
          <w:lang w:val="en-IN"/>
        </w:rPr>
      </w:pPr>
      <w:r>
        <w:rPr>
          <w:b/>
          <w:bCs/>
          <w:lang w:val="en-IN"/>
        </w:rPr>
        <w:br/>
      </w:r>
    </w:p>
    <w:sectPr w:rsidR="00234A0F" w:rsidRPr="00234A0F" w:rsidSect="006D48E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7D3355C" w14:textId="77777777" w:rsidR="00284557" w:rsidRDefault="00284557" w:rsidP="007B78EC">
      <w:pPr>
        <w:spacing w:after="0" w:line="240" w:lineRule="auto"/>
      </w:pPr>
      <w:r>
        <w:separator/>
      </w:r>
    </w:p>
  </w:endnote>
  <w:endnote w:type="continuationSeparator" w:id="0">
    <w:p w14:paraId="6BC54CA1" w14:textId="77777777" w:rsidR="00284557" w:rsidRDefault="00284557" w:rsidP="007B78E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DA6324D" w14:textId="77777777" w:rsidR="00284557" w:rsidRDefault="00284557" w:rsidP="007B78EC">
      <w:pPr>
        <w:spacing w:after="0" w:line="240" w:lineRule="auto"/>
      </w:pPr>
      <w:r>
        <w:separator/>
      </w:r>
    </w:p>
  </w:footnote>
  <w:footnote w:type="continuationSeparator" w:id="0">
    <w:p w14:paraId="2C297ED4" w14:textId="77777777" w:rsidR="00284557" w:rsidRDefault="00284557" w:rsidP="007B78EC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0"/>
  </w:compat>
  <w:rsids>
    <w:rsidRoot w:val="001E55B0"/>
    <w:rsid w:val="000A66B7"/>
    <w:rsid w:val="00160564"/>
    <w:rsid w:val="001B56C9"/>
    <w:rsid w:val="001E55B0"/>
    <w:rsid w:val="00234A0F"/>
    <w:rsid w:val="00274377"/>
    <w:rsid w:val="00284557"/>
    <w:rsid w:val="006D48E5"/>
    <w:rsid w:val="007B78EC"/>
    <w:rsid w:val="00851177"/>
    <w:rsid w:val="009847DB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3B38B3B"/>
  <w15:chartTrackingRefBased/>
  <w15:docId w15:val="{50D9BFE6-7789-4654-B3B6-049129ADE0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3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D48E5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7B78E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B78EC"/>
  </w:style>
  <w:style w:type="paragraph" w:styleId="Footer">
    <w:name w:val="footer"/>
    <w:basedOn w:val="Normal"/>
    <w:link w:val="FooterChar"/>
    <w:uiPriority w:val="99"/>
    <w:unhideWhenUsed/>
    <w:rsid w:val="007B78E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B78E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57</TotalTime>
  <Pages>16</Pages>
  <Words>146</Words>
  <Characters>838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Prakash Manoharan</dc:creator>
  <cp:keywords/>
  <dc:description/>
  <cp:lastModifiedBy>Prakash Manoharan</cp:lastModifiedBy>
  <cp:revision>4</cp:revision>
  <dcterms:created xsi:type="dcterms:W3CDTF">2020-09-20T15:29:00Z</dcterms:created>
  <dcterms:modified xsi:type="dcterms:W3CDTF">2020-09-20T16:27:00Z</dcterms:modified>
</cp:coreProperties>
</file>